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5E" w:rsidRDefault="00EE7C5E"/>
    <w:p w:rsidR="00EE7C5E" w:rsidRDefault="00EE7C5E" w:rsidP="00EE7C5E">
      <w:pPr>
        <w:jc w:val="center"/>
        <w:rPr>
          <w:rFonts w:ascii="Times New Roman" w:hAnsi="Times New Roman" w:cs="Times New Roman"/>
          <w:b/>
        </w:rPr>
      </w:pPr>
      <w:r w:rsidRPr="00EE7C5E">
        <w:rPr>
          <w:rFonts w:ascii="Times New Roman" w:hAnsi="Times New Roman" w:cs="Times New Roman"/>
          <w:b/>
        </w:rPr>
        <w:t>CERERE</w:t>
      </w:r>
    </w:p>
    <w:p w:rsidR="00EE7C5E" w:rsidRDefault="00EE7C5E" w:rsidP="00066A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Pentru decontarea lunară a navetei</w:t>
      </w:r>
    </w:p>
    <w:p w:rsidR="00EE7C5E" w:rsidRDefault="00EE7C5E" w:rsidP="00EE7C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Către</w:t>
      </w:r>
    </w:p>
    <w:p w:rsidR="00EE7C5E" w:rsidRDefault="00EE7C5E" w:rsidP="00EE7C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Unitatea de învățământ……………………………………….</w:t>
      </w:r>
    </w:p>
    <w:p w:rsidR="00EE7C5E" w:rsidRDefault="00EE7C5E" w:rsidP="00EE7C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Domnului/Doamnei Director</w:t>
      </w:r>
    </w:p>
    <w:p w:rsidR="00EE7C5E" w:rsidRPr="00066A76" w:rsidRDefault="00EE7C5E" w:rsidP="00EE7C5E">
      <w:pPr>
        <w:rPr>
          <w:rFonts w:ascii="Times New Roman" w:hAnsi="Times New Roman" w:cs="Times New Roman"/>
          <w:b/>
          <w:sz w:val="18"/>
          <w:szCs w:val="18"/>
        </w:rPr>
      </w:pPr>
    </w:p>
    <w:p w:rsidR="00EE7C5E" w:rsidRPr="00066A76" w:rsidRDefault="008752D5" w:rsidP="00EE7C5E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677545</wp:posOffset>
                </wp:positionV>
                <wp:extent cx="171450" cy="200025"/>
                <wp:effectExtent l="9525" t="5080" r="9525" b="1397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9EE5F4" id="Rectangle 3" o:spid="_x0000_s1026" style="position:absolute;margin-left:.4pt;margin-top:53.35pt;width:13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3oVHAIAADwEAAAOAAAAZHJzL2Uyb0RvYy54bWysU9uO0zAQfUfiHyy/0zSlZbdR09WqSxHS&#10;AisWPmDqOI2Fb4zdpuXrGTvdUi7iAZEHyxOPj8+cM7O4ORjN9hKDcrbm5WjMmbTCNcpua/750/rF&#10;NWchgm1AOytrfpSB3yyfP1v0vpIT1zndSGQEYkPV+5p3MfqqKILopIEwcl5aOmwdGogU4rZoEHpC&#10;N7qYjMevit5h49EJGQL9vRsO+TLjt60U8UPbBhmZrjlxi3nFvG7SWiwXUG0RfKfEiQb8AwsDytKj&#10;Z6g7iMB2qH6DMkqgC66NI+FM4dpWCZlroGrK8S/VPHbgZa6FxAn+LFP4f7Di/f4BmWrIuzlnFgx5&#10;9JFUA7vVkr1M+vQ+VJT26B8wVRj8vRNfArNu1VGWvEV0fSehIVZlyi9+upCCQFfZpn/nGkKHXXRZ&#10;qkOLJgGSCOyQHTmeHZGHyAT9LK/K6Yx8E3REdo8ns/wCVE+XPYb4RjrD0qbmSNQzOOzvQ0xkoHpK&#10;yeSdVs1aaZ0D3G5WGtkeqDnW+Tuhh8s0bVlf8/mM3v47BPGj708QRkXqcq1Mza/PSVAl1V7bJvdg&#10;BKWHPVHW9iRjUm5wYOOaI6mIbmhhGjnadA6/cdZT+9Y8fN0BSs70W0tOzMvpNPV7DqazqwkFeHmy&#10;uTwBKwiq5pGzYbuKw4zsPKptRy+VuXbrbsm9VmVlk7MDqxNZatEs+Gmc0gxcxjnrx9AvvwMAAP//&#10;AwBQSwMEFAAGAAgAAAAhAH5FP6raAAAABwEAAA8AAABkcnMvZG93bnJldi54bWxMjkFPg0AQhe8m&#10;/ofNmHizizRpK7I0RlMTjy29eBvYEVB2lrBLi/56x5M9zvde3nz5dna9OtEYOs8G7hcJKOLa244b&#10;A8dyd7cBFSKyxd4zGfimANvi+irHzPoz7+l0iI2SEQ4ZGmhjHDKtQ92Sw7DwA7FkH350GOUcG21H&#10;PMu463WaJCvtsGP50OJAzy3VX4fJGai69Ig/+/I1cQ+7ZXyby8/p/cWY25v56RFUpDn+l+FPX9Sh&#10;EKfKT2yD6g2IdxSarNagJE7XAioBy00Kusj1pX/xCwAA//8DAFBLAQItABQABgAIAAAAIQC2gziS&#10;/gAAAOEBAAATAAAAAAAAAAAAAAAAAAAAAABbQ29udGVudF9UeXBlc10ueG1sUEsBAi0AFAAGAAgA&#10;AAAhADj9If/WAAAAlAEAAAsAAAAAAAAAAAAAAAAALwEAAF9yZWxzLy5yZWxzUEsBAi0AFAAGAAgA&#10;AAAhAICbehUcAgAAPAQAAA4AAAAAAAAAAAAAAAAALgIAAGRycy9lMm9Eb2MueG1sUEsBAi0AFAAG&#10;AAgAAAAhAH5FP6raAAAABwEAAA8AAAAAAAAAAAAAAAAAdgQAAGRycy9kb3ducmV2LnhtbFBLBQYA&#10;AAAABAAEAPMAAAB9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1032510</wp:posOffset>
                </wp:positionV>
                <wp:extent cx="171450" cy="200025"/>
                <wp:effectExtent l="9525" t="7620" r="9525" b="1143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7108A7" id="Rectangle 2" o:spid="_x0000_s1026" style="position:absolute;margin-left:.4pt;margin-top:81.3pt;width:13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Y2HAIAADwEAAAOAAAAZHJzL2Uyb0RvYy54bWysU9uO0zAQfUfiHyy/0zRVy+5GTVerLkVI&#10;C7ti4QNcx0ksbI8Zu02Xr2fsdEu5iAdEHixPPD4+c87M8vpgDdsrDBpczcvJlDPlJDTadTX//Gnz&#10;6pKzEIVrhAGnav6kAr9evXyxHHylZtCDaRQyAnGhGnzN+xh9VRRB9sqKMAGvHB22gFZECrErGhQD&#10;oVtTzKbT18UA2HgEqUKgv7fjIV9l/LZVMt63bVCRmZoTt5hXzOs2rcVqKaoOhe+1PNIQ/8DCCu3o&#10;0RPUrYiC7VD/BmW1RAjQxokEW0DbaqlyDVRNOf2lmsdeeJVrIXGCP8kU/h+s/LB/QKYb8o6ccsKS&#10;Rx9JNeE6o9gs6TP4UFHao3/AVGHwdyC/BOZg3VOWukGEoVeiIVZlyi9+upCCQFfZdngPDaGLXYQs&#10;1aFFmwBJBHbIjjydHFGHyCT9LC/K+YJ8k3REdk9ni/yCqJ4vewzxrQLL0qbmSNQzuNjfhZjIiOo5&#10;JZMHo5uNNiYH2G3XBtleUHNs8ndED+dpxrGh5lcLevvvEMSPvj9BWB2py422Nb88JYkqqfbGNbkH&#10;o9Bm3BNl444yJuVGB7bQPJGKCGML08jRpgf8xtlA7Vvz8HUnUHFm3jly4qqcz1O/52C+uJhRgOcn&#10;2/MT4SRB1TxyNm7XcZyRnUfd9fRSmWt3cEPutTorm5wdWR3JUotmwY/jlGbgPM5ZP4Z+9R0AAP//&#10;AwBQSwMEFAAGAAgAAAAhANN0mnvaAAAABwEAAA8AAABkcnMvZG93bnJldi54bWxMjkFPg0AQhe8m&#10;/ofNmHizS9GgpSyN0dTEY0sv3gYYgcrOEnZp0V/veLLH+d7Lmy/bzLZXJxp959jAchGBIq5c3XFj&#10;4FBs755A+YBcY++YDHyTh01+fZVhWrsz7+i0D42SEfYpGmhDGFKtfdWSRb9wA7Fkn260GOQcG12P&#10;eJZx2+s4ihJtsWP50OJALy1VX/vJGii7+IA/u+ItsqvtfXifi+P08WrM7c38vAYVaA7/ZfjTF3XI&#10;xal0E9de9QbEOwhN4gSUxPGjgFLA6mEJOs/0pX/+CwAA//8DAFBLAQItABQABgAIAAAAIQC2gziS&#10;/gAAAOEBAAATAAAAAAAAAAAAAAAAAAAAAABbQ29udGVudF9UeXBlc10ueG1sUEsBAi0AFAAGAAgA&#10;AAAhADj9If/WAAAAlAEAAAsAAAAAAAAAAAAAAAAALwEAAF9yZWxzLy5yZWxzUEsBAi0AFAAGAAgA&#10;AAAhAGlDFjYcAgAAPAQAAA4AAAAAAAAAAAAAAAAALgIAAGRycy9lMm9Eb2MueG1sUEsBAi0AFAAG&#10;AAgAAAAhANN0mnvaAAAABwEAAA8AAAAAAAAAAAAAAAAAdgQAAGRycy9kb3ducmV2LnhtbFBLBQYA&#10;AAAABAAEAPMAAAB9BQAAAAA=&#10;"/>
            </w:pict>
          </mc:Fallback>
        </mc:AlternateContent>
      </w:r>
      <w:r w:rsidR="00EE7C5E" w:rsidRPr="00066A76">
        <w:rPr>
          <w:rFonts w:ascii="Times New Roman" w:hAnsi="Times New Roman" w:cs="Times New Roman"/>
          <w:b/>
          <w:sz w:val="18"/>
          <w:szCs w:val="18"/>
        </w:rPr>
        <w:t>Subsemnatul/Subsemnata, ……………………………………………………., posesor/posesoare al/a B.I./C.I. seria ……….nr. ………………..,CNP ……………………………,angajat/ă al/a unității dumneavostră de învățământ pe funcția de ………………………………,solicit decontarea cheltuielilor cu efectuarea navetei pe luna………………,anul…………,în cuantum de…………………lei,reprezentând contravaloarea:</w:t>
      </w:r>
    </w:p>
    <w:p w:rsidR="00EE7C5E" w:rsidRPr="00066A76" w:rsidRDefault="00647237" w:rsidP="00EE7C5E">
      <w:pPr>
        <w:rPr>
          <w:rFonts w:ascii="Times New Roman" w:hAnsi="Times New Roman" w:cs="Times New Roman"/>
          <w:b/>
          <w:sz w:val="18"/>
          <w:szCs w:val="18"/>
        </w:rPr>
      </w:pPr>
      <w:r w:rsidRPr="00066A76">
        <w:rPr>
          <w:rFonts w:ascii="Times New Roman" w:hAnsi="Times New Roman" w:cs="Times New Roman"/>
          <w:b/>
          <w:sz w:val="18"/>
          <w:szCs w:val="18"/>
        </w:rPr>
        <w:t xml:space="preserve">         abonamentului</w:t>
      </w:r>
      <w:r w:rsidRPr="00066A76">
        <w:rPr>
          <w:rFonts w:ascii="Times New Roman" w:hAnsi="Times New Roman" w:cs="Times New Roman"/>
          <w:b/>
          <w:sz w:val="18"/>
          <w:szCs w:val="18"/>
          <w:lang w:val="en-US"/>
        </w:rPr>
        <w:t>;</w:t>
      </w:r>
    </w:p>
    <w:p w:rsidR="00EE7C5E" w:rsidRPr="00066A76" w:rsidRDefault="00647237" w:rsidP="00EE7C5E">
      <w:pPr>
        <w:rPr>
          <w:rFonts w:ascii="Times New Roman" w:hAnsi="Times New Roman" w:cs="Times New Roman"/>
          <w:b/>
          <w:sz w:val="18"/>
          <w:szCs w:val="18"/>
        </w:rPr>
      </w:pPr>
      <w:r w:rsidRPr="00066A76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066A76">
        <w:rPr>
          <w:rFonts w:ascii="Times New Roman" w:hAnsi="Times New Roman" w:cs="Times New Roman"/>
          <w:b/>
          <w:sz w:val="18"/>
          <w:szCs w:val="18"/>
        </w:rPr>
        <w:t>biletelor de călătorie</w:t>
      </w:r>
      <w:r w:rsidRPr="00066A76">
        <w:rPr>
          <w:rFonts w:ascii="Times New Roman" w:hAnsi="Times New Roman" w:cs="Times New Roman"/>
          <w:b/>
          <w:sz w:val="18"/>
          <w:szCs w:val="18"/>
          <w:lang w:val="en-US"/>
        </w:rPr>
        <w:t>;</w:t>
      </w:r>
    </w:p>
    <w:p w:rsidR="00EE7C5E" w:rsidRPr="00066A76" w:rsidRDefault="008752D5" w:rsidP="00EE7C5E">
      <w:pPr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Times New Roman" w:hAnsi="Times New Roman" w:cs="Times New Roman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272415</wp:posOffset>
                </wp:positionV>
                <wp:extent cx="171450" cy="200025"/>
                <wp:effectExtent l="9525" t="12065" r="9525" b="6985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4896EB" id="Rectangle 5" o:spid="_x0000_s1026" style="position:absolute;margin-left:.4pt;margin-top:21.45pt;width:13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OUHQIAADwEAAAOAAAAZHJzL2Uyb0RvYy54bWysU9uO0zAQfUfiHyy/0zRVS3ejpqtVlyKk&#10;hV2x8AGu4zQWtseM3abl6xk73VIu4gGRB8sTj4/PnDOzuDlYw/YKgwZX83I05kw5CY1225p//rR+&#10;dcVZiMI1woBTNT+qwG+WL18sel+pCXRgGoWMQFyoel/zLkZfFUWQnbIijMArR4ctoBWRQtwWDYqe&#10;0K0pJuPx66IHbDyCVCHQ37vhkC8zftsqGR/aNqjITM2JW8wr5nWT1mK5ENUWhe+0PNEQ/8DCCu3o&#10;0TPUnYiC7VD/BmW1RAjQxpEEW0DbaqlyDVRNOf6lmqdOeJVrIXGCP8sU/h+s/LB/RKYb8m7OmROW&#10;PPpIqgm3NYrNkj69DxWlPflHTBUGfw/yS2AOVh1lqVtE6DslGmJVpvzipwspCHSVbfr30BC62EXI&#10;Uh1atAmQRGCH7Mjx7Ig6RCbpZzkvpzPyTdIR2T2eZEaFqJ4vewzxrQLL0qbmSNQzuNjfh5jIiOo5&#10;JZMHo5u1NiYHuN2sDLK9oOZY5y/zpxov04xjfc2vZ/T23yGIH31/grA6UpcbbWt+dU4SVVLtjWty&#10;D0ahzbAnysadZEzKDQ5soDmSighDC9PI0aYD/MZZT+1b8/B1J1BxZt45cuK6nE5Tv+dgOptPKMDL&#10;k83liXCSoGoeORu2qzjMyM6j3nb0Uplrd3BL7rU6K5ucHVidyFKLZsFP45Rm4DLOWT+GfvkdAAD/&#10;/wMAUEsDBBQABgAIAAAAIQD34q372gAAAAUBAAAPAAAAZHJzL2Rvd25yZXYueG1sTM5BT4NAEAXg&#10;u4n/YTMm3uwiEmspQ2M0NfHY0ou3AUagsruEXVr01zue6vHlTd582WY2vTrx6DtnEe4XESi2las7&#10;2yAciu3dEygfyNbUO8sI3+xhk19fZZTW7mx3fNqHRsmI9SkhtCEMqda+atmQX7iBrXSfbjQUJI6N&#10;rkc6y7jpdRxFj9pQZ+VDSwO/tFx97SeDUHbxgX52xVtkVtuH8D4Xx+njFfH2Zn5egwo8h8sx/PGF&#10;DrmYSjfZ2qseQdwBIYlXoKSNl5JLhGWSgM4z/V+f/wIAAP//AwBQSwECLQAUAAYACAAAACEAtoM4&#10;kv4AAADhAQAAEwAAAAAAAAAAAAAAAAAAAAAAW0NvbnRlbnRfVHlwZXNdLnhtbFBLAQItABQABgAI&#10;AAAAIQA4/SH/1gAAAJQBAAALAAAAAAAAAAAAAAAAAC8BAABfcmVscy8ucmVsc1BLAQItABQABgAI&#10;AAAAIQAvodOUHQIAADwEAAAOAAAAAAAAAAAAAAAAAC4CAABkcnMvZTJvRG9jLnhtbFBLAQItABQA&#10;BgAIAAAAIQD34q372gAAAAU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5715</wp:posOffset>
                </wp:positionV>
                <wp:extent cx="171450" cy="200025"/>
                <wp:effectExtent l="9525" t="12065" r="9525" b="698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47AEBC" id="Rectangle 4" o:spid="_x0000_s1026" style="position:absolute;margin-left:.4pt;margin-top:.45pt;width:13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+3HAIAADwEAAAOAAAAZHJzL2Uyb0RvYy54bWysU9uO0zAQfUfiHyy/0zRVu5eo6WrVpQhp&#10;gRULHzB1nMTCN8Zu0+XrGTvdUi7iAZEHyxOPj8+cM7O8ORjN9hKDcrbm5WTKmbTCNcp2Nf/8afPq&#10;irMQwTagnZU1f5KB36xevlgOvpIz1zvdSGQEYkM1+Jr3MfqqKILopYEwcV5aOmwdGogUYlc0CAOh&#10;G13MptOLYnDYeHRChkB/78ZDvsr4bStF/NC2QUama07cYl4xr9u0FqslVB2C75U40oB/YGFAWXr0&#10;BHUHEdgO1W9QRgl0wbVxIpwpXNsqIXMNVE05/aWaxx68zLWQOMGfZAr/D1a83z8gUw15d8GZBUMe&#10;fSTVwHZasnnSZ/ChorRH/4CpwuDvnfgSmHXrnrLkLaIbegkNsSpTfvHThRQEusq2wzvXEDrsostS&#10;HVo0CZBEYIfsyNPJEXmITNDP8rKcL8g3QUdk93S2yC9A9XzZY4hvpDMsbWqORD2Dw/4+xEQGqueU&#10;TN5p1WyU1jnAbrvWyPZAzbHJ3xE9nKdpy4aaXy/o7b9DED/6/gRhVKQu18rU/OqUBFVS7bVtcg9G&#10;UHrcE2VtjzIm5UYHtq55IhXRjS1MI0eb3uE3zgZq35qHrztAyZl+a8mJ63I+T/2eg/nickYBnp9s&#10;z0/ACoKqeeRs3K7jOCM7j6rr6aUy127dLbnXqqxscnZkdSRLLZoFP45TmoHzOGf9GPrVdwAAAP//&#10;AwBQSwMEFAAGAAgAAAAhACo27sLYAAAAAwEAAA8AAABkcnMvZG93bnJldi54bWxMzkFPg0AQBeC7&#10;if9hMybe7CI1ailDYzQ18djSi7eB3QLKzhJ2adFf73jS48ubvPnyzex6dbJj6Dwj3C4SUJZrbzpu&#10;EA7l9uYRVIjEhnrPFuHLBtgUlxc5ZcafeWdP+9goGeGQEUIb45BpHerWOgoLP1iW7uhHR1Hi2Ggz&#10;0lnGXa/TJLnXjjqWDy0N9rm19ed+cghVlx7oe1e+Jm61Xca3ufyY3l8Qr6/mpzWoaOf4dwy/fKFD&#10;IabKT2yC6hHEHRFWoKRLHyRVCMv0DnSR6//24gcAAP//AwBQSwECLQAUAAYACAAAACEAtoM4kv4A&#10;AADhAQAAEwAAAAAAAAAAAAAAAAAAAAAAW0NvbnRlbnRfVHlwZXNdLnhtbFBLAQItABQABgAIAAAA&#10;IQA4/SH/1gAAAJQBAAALAAAAAAAAAAAAAAAAAC8BAABfcmVscy8ucmVsc1BLAQItABQABgAIAAAA&#10;IQDGeb+3HAIAADwEAAAOAAAAAAAAAAAAAAAAAC4CAABkcnMvZTJvRG9jLnhtbFBLAQItABQABgAI&#10;AAAAIQAqNu7C2AAAAAMBAAAPAAAAAAAAAAAAAAAAAHYEAABkcnMvZG93bnJldi54bWxQSwUGAAAA&#10;AAQABADzAAAAewUAAAAA&#10;"/>
            </w:pict>
          </mc:Fallback>
        </mc:AlternateContent>
      </w:r>
      <w:r w:rsidR="00647237" w:rsidRPr="00066A76">
        <w:rPr>
          <w:rFonts w:ascii="Times New Roman" w:hAnsi="Times New Roman" w:cs="Times New Roman"/>
          <w:sz w:val="18"/>
          <w:szCs w:val="18"/>
        </w:rPr>
        <w:t xml:space="preserve">         </w:t>
      </w:r>
      <w:r w:rsidR="00647237" w:rsidRPr="00066A76">
        <w:rPr>
          <w:rFonts w:ascii="Times New Roman" w:hAnsi="Times New Roman" w:cs="Times New Roman"/>
          <w:b/>
          <w:sz w:val="18"/>
          <w:szCs w:val="18"/>
        </w:rPr>
        <w:t>facturilor emise de firma transportatoare;</w:t>
      </w:r>
    </w:p>
    <w:p w:rsidR="00EE7C5E" w:rsidRPr="00066A76" w:rsidRDefault="00647237" w:rsidP="00EE7C5E">
      <w:pPr>
        <w:rPr>
          <w:rFonts w:ascii="Times New Roman" w:hAnsi="Times New Roman" w:cs="Times New Roman"/>
          <w:b/>
          <w:sz w:val="18"/>
          <w:szCs w:val="18"/>
        </w:rPr>
      </w:pPr>
      <w:r w:rsidRPr="00066A76">
        <w:rPr>
          <w:rFonts w:ascii="Times New Roman" w:hAnsi="Times New Roman" w:cs="Times New Roman"/>
          <w:sz w:val="18"/>
          <w:szCs w:val="18"/>
        </w:rPr>
        <w:t xml:space="preserve">        </w:t>
      </w:r>
      <w:r w:rsidRPr="00066A76">
        <w:rPr>
          <w:rFonts w:ascii="Times New Roman" w:hAnsi="Times New Roman" w:cs="Times New Roman"/>
          <w:b/>
          <w:sz w:val="18"/>
          <w:szCs w:val="18"/>
        </w:rPr>
        <w:t>bonurilor de carburant.</w:t>
      </w:r>
    </w:p>
    <w:p w:rsidR="00647237" w:rsidRPr="00066A76" w:rsidRDefault="00647237" w:rsidP="00EE7C5E">
      <w:pPr>
        <w:rPr>
          <w:rFonts w:ascii="Times New Roman" w:hAnsi="Times New Roman" w:cs="Times New Roman"/>
          <w:b/>
          <w:sz w:val="18"/>
          <w:szCs w:val="18"/>
        </w:rPr>
      </w:pPr>
      <w:r w:rsidRPr="00066A76">
        <w:rPr>
          <w:rFonts w:ascii="Times New Roman" w:hAnsi="Times New Roman" w:cs="Times New Roman"/>
          <w:b/>
          <w:sz w:val="18"/>
          <w:szCs w:val="18"/>
        </w:rPr>
        <w:t>Atașez următoarele documente doveditoare:</w:t>
      </w:r>
    </w:p>
    <w:p w:rsidR="00647237" w:rsidRPr="00066A76" w:rsidRDefault="00647237" w:rsidP="006472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r w:rsidRPr="00066A76">
        <w:rPr>
          <w:rFonts w:ascii="Times New Roman" w:hAnsi="Times New Roman" w:cs="Times New Roman"/>
          <w:b/>
          <w:sz w:val="18"/>
          <w:szCs w:val="18"/>
        </w:rPr>
        <w:t>dacă naveta se efectuează cu mijloc de transport în comun</w:t>
      </w:r>
      <w:r w:rsidRPr="00066A76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</w:p>
    <w:p w:rsidR="00647237" w:rsidRPr="00066A76" w:rsidRDefault="008752D5" w:rsidP="00647237">
      <w:pPr>
        <w:pStyle w:val="ListParagraph"/>
        <w:tabs>
          <w:tab w:val="left" w:pos="1200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143510</wp:posOffset>
                </wp:positionV>
                <wp:extent cx="209550" cy="169545"/>
                <wp:effectExtent l="9525" t="11430" r="9525" b="952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0FF689" id="Rectangle 6" o:spid="_x0000_s1026" style="position:absolute;margin-left:19.15pt;margin-top:11.3pt;width:16.5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J2IAIAADwEAAAOAAAAZHJzL2Uyb0RvYy54bWysU1Fv0zAQfkfiP1h+p0mqpqxR02nqKEIa&#10;bGLwA1zHaSwcnzm7Tcev5+x0pQOeEH6wfL7z5+++u1teH3vDDgq9BlvzYpJzpqyERttdzb9+2by5&#10;4swHYRthwKqaPynPr1evXy0HV6kpdGAahYxArK8GV/MuBFdlmZed6oWfgFOWnC1gLwKZuMsaFAOh&#10;9yab5vk8GwAbhyCV93R7Ozr5KuG3rZLhvm29CszUnLiFtGPat3HPVktR7VC4TssTDfEPLHqhLX16&#10;hroVQbA96j+gei0RPLRhIqHPoG21VCkHyqbIf8vmsRNOpVxIHO/OMvn/Bys/HR6Q6YZqV3JmRU81&#10;+kyqCbszis2jPoPzFYU9ugeMGXp3B/KbZxbWHUWpG0QYOiUaYlXE+OzFg2h4esq2w0doCF3sAySp&#10;ji32EZBEYMdUkadzRdQxMEmX03xRllQ3Sa5ivihnZfpBVM+PHfrwXkHP4qHmSNQTuDjc+RDJiOo5&#10;JJEHo5uNNiYZuNuuDbKDoObYpHVC95dhxrKh5otyWibkFz5/CZGn9TeIXgfqcqP7ml+dg0QVVXtn&#10;m9SDQWgznomysScZo3JjBbbQPJGKCGML08jRoQP8wdlA7Vtz/30vUHFmPliqxKKYzWK/J2NWvp2S&#10;gZee7aVHWElQNQ+cjcd1GGdk71DvOvqpSLlbuKHqtTopGys7sjqRpRZNgp/GKc7ApZ2ifg396icA&#10;AAD//wMAUEsDBBQABgAIAAAAIQCWZ55X3AAAAAcBAAAPAAAAZHJzL2Rvd25yZXYueG1sTI5BT4NA&#10;EIXvJv6HzZh4s0vB1BYZGqOpiceWXrwtMALKzhJ2adFf73iqx5f38r0v2862VycafecYYbmIQBFX&#10;ru64QTgWu7s1KB8M16Z3TAjf5GGbX19lJq3dmfd0OoRGCYR9ahDaEIZUa1+1ZI1fuIFYug83WhMk&#10;jo2uR3MWuO11HEUrbU3H8tCagZ5bqr4Ok0Uou/hofvbFa2Q3uyS8zcXn9P6CeHszPz2CCjSHyxj+&#10;9EUdcnEq3cS1Vz1Csk5kiRDHK1DSPywllwj3mwR0nun//vkvAAAA//8DAFBLAQItABQABgAIAAAA&#10;IQC2gziS/gAAAOEBAAATAAAAAAAAAAAAAAAAAAAAAABbQ29udGVudF9UeXBlc10ueG1sUEsBAi0A&#10;FAAGAAgAAAAhADj9If/WAAAAlAEAAAsAAAAAAAAAAAAAAAAALwEAAF9yZWxzLy5yZWxzUEsBAi0A&#10;FAAGAAgAAAAhAFUtQnYgAgAAPAQAAA4AAAAAAAAAAAAAAAAALgIAAGRycy9lMm9Eb2MueG1sUEsB&#10;Ai0AFAAGAAgAAAAhAJZnnlfcAAAABwEAAA8AAAAAAAAAAAAAAAAAegQAAGRycy9kb3ducmV2Lnht&#10;bFBLBQYAAAAABAAEAPMAAACDBQAAAAA=&#10;"/>
            </w:pict>
          </mc:Fallback>
        </mc:AlternateContent>
      </w:r>
      <w:r w:rsidR="00647237" w:rsidRPr="00066A76">
        <w:rPr>
          <w:rFonts w:ascii="Times New Roman" w:hAnsi="Times New Roman" w:cs="Times New Roman"/>
          <w:b/>
          <w:sz w:val="18"/>
          <w:szCs w:val="18"/>
        </w:rPr>
        <w:tab/>
      </w:r>
    </w:p>
    <w:p w:rsidR="00647237" w:rsidRPr="00066A76" w:rsidRDefault="00647237" w:rsidP="00647237">
      <w:pPr>
        <w:pStyle w:val="ListParagraph"/>
        <w:tabs>
          <w:tab w:val="left" w:pos="1200"/>
        </w:tabs>
        <w:rPr>
          <w:rFonts w:ascii="Times New Roman" w:hAnsi="Times New Roman" w:cs="Times New Roman"/>
          <w:b/>
          <w:sz w:val="18"/>
          <w:szCs w:val="18"/>
        </w:rPr>
      </w:pPr>
      <w:r w:rsidRPr="00066A76">
        <w:rPr>
          <w:rFonts w:ascii="Times New Roman" w:hAnsi="Times New Roman" w:cs="Times New Roman"/>
          <w:b/>
          <w:sz w:val="18"/>
          <w:szCs w:val="18"/>
        </w:rPr>
        <w:t xml:space="preserve">  copie a B.I./C.I. ;</w:t>
      </w:r>
    </w:p>
    <w:p w:rsidR="00647237" w:rsidRPr="00066A76" w:rsidRDefault="00647237" w:rsidP="00647237">
      <w:pPr>
        <w:pStyle w:val="ListParagraph"/>
        <w:tabs>
          <w:tab w:val="left" w:pos="1200"/>
        </w:tabs>
        <w:rPr>
          <w:rFonts w:ascii="Times New Roman" w:hAnsi="Times New Roman" w:cs="Times New Roman"/>
          <w:b/>
          <w:sz w:val="18"/>
          <w:szCs w:val="18"/>
        </w:rPr>
      </w:pPr>
    </w:p>
    <w:p w:rsidR="00647237" w:rsidRPr="00066A76" w:rsidRDefault="008752D5" w:rsidP="00647237">
      <w:pPr>
        <w:pStyle w:val="ListParagraph"/>
        <w:tabs>
          <w:tab w:val="left" w:pos="1200"/>
        </w:tabs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3810</wp:posOffset>
                </wp:positionV>
                <wp:extent cx="209550" cy="141605"/>
                <wp:effectExtent l="9525" t="10795" r="9525" b="9525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F93699" id="Rectangle 7" o:spid="_x0000_s1026" style="position:absolute;margin-left:19.15pt;margin-top:.3pt;width:16.5pt;height:1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+fdIA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E21m3FmoKca&#10;fSbVwLRasuuoz+B8SWFP7hFjht49WPHNM2PXHUXJO0Q7dBJqYlXE+OzFg2h4esq2wwdbEzrsgk1S&#10;HRrsIyCJwA6pIsdzReQhMEGX03wxn1PdBLmKWXGVz9MPUD4/dujDO2l7Fg8VR6KewGH/4EMkA+Vz&#10;SCJvtao3SutkYLtda2R7oObYpHVC95dh2rCh4ov5dJ6QX/j8JUSe1t8gehWoy7XqK35zDoIyqvbW&#10;1KkHAyg9nomyNicZo3JjBba2PpKKaMcWppGjQ2fxB2cDtW/F/fcdoORMvzdUiUUxm8V+T8Zsfj0l&#10;Ay8920sPGEFQFQ+cjcd1GGdk51C1Hf1UpNyNvaPqNSopGys7sjqRpRZNgp/GKc7ApZ2ifg396icA&#10;AAD//wMAUEsDBBQABgAIAAAAIQAwxxqD2gAAAAUBAAAPAAAAZHJzL2Rvd25yZXYueG1sTI5BT4NA&#10;EIXvJv6HzZh4s0shqS0yNEZTE48tvXgbYARadpawS4v+eteTHl/ey/e+bDubXl14dJ0VhOUiAsVS&#10;2bqTBuFY7B7WoJwnqam3wghf7GCb395klNb2Knu+HHyjAkRcSgit90OqtataNuQWdmAJ3acdDfkQ&#10;x0bXI10D3PQ6jqKVNtRJeGhp4JeWq/NhMghlFx/pe1+8RWazS/z7XJymj1fE+7v5+QmU59n/jeFX&#10;P6hDHpxKO0ntVI+QrJOwRFiBCu3jMqQSIY43oPNM/7fPfwAAAP//AwBQSwECLQAUAAYACAAAACEA&#10;toM4kv4AAADhAQAAEwAAAAAAAAAAAAAAAAAAAAAAW0NvbnRlbnRfVHlwZXNdLnhtbFBLAQItABQA&#10;BgAIAAAAIQA4/SH/1gAAAJQBAAALAAAAAAAAAAAAAAAAAC8BAABfcmVscy8ucmVsc1BLAQItABQA&#10;BgAIAAAAIQA6r+fdIAIAADwEAAAOAAAAAAAAAAAAAAAAAC4CAABkcnMvZTJvRG9jLnhtbFBLAQIt&#10;ABQABgAIAAAAIQAwxxqD2gAAAAUBAAAPAAAAAAAAAAAAAAAAAHoEAABkcnMvZG93bnJldi54bWxQ&#10;SwUGAAAAAAQABADzAAAAgQUAAAAA&#10;"/>
            </w:pict>
          </mc:Fallback>
        </mc:AlternateContent>
      </w:r>
      <w:r w:rsidR="00647237" w:rsidRPr="00066A76">
        <w:rPr>
          <w:rFonts w:ascii="Times New Roman" w:hAnsi="Times New Roman" w:cs="Times New Roman"/>
          <w:b/>
          <w:sz w:val="18"/>
          <w:szCs w:val="18"/>
        </w:rPr>
        <w:t xml:space="preserve">  abonament ;</w:t>
      </w:r>
    </w:p>
    <w:p w:rsidR="00647237" w:rsidRPr="00066A76" w:rsidRDefault="00647237" w:rsidP="00647237">
      <w:pPr>
        <w:pStyle w:val="ListParagraph"/>
        <w:tabs>
          <w:tab w:val="left" w:pos="1200"/>
        </w:tabs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647237" w:rsidRPr="00066A76" w:rsidRDefault="008752D5" w:rsidP="00647237">
      <w:pPr>
        <w:pStyle w:val="ListParagraph"/>
        <w:tabs>
          <w:tab w:val="left" w:pos="1200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15240</wp:posOffset>
                </wp:positionV>
                <wp:extent cx="209550" cy="180340"/>
                <wp:effectExtent l="9525" t="10160" r="9525" b="952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DFADE1" id="Rectangle 8" o:spid="_x0000_s1026" style="position:absolute;margin-left:19.15pt;margin-top:1.2pt;width:16.5pt;height:1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KbIQIAADwEAAAOAAAAZHJzL2Uyb0RvYy54bWysU9uO0zAQfUfiHyy/0yTdFtqo6WrVpQhp&#10;gRULHzB1nMTCN8Zu0+XrmTjd0gWeEHmwPJnx8Zlzxqvro9HsIDEoZyteTHLOpBWuVrat+Ncv21cL&#10;zkIEW4N2Vlb8UQZ+vX75YtX7Uk5d53QtkRGIDWXvK97F6MssC6KTBsLEeWkp2Tg0ECnENqsRekI3&#10;Opvm+eusd1h7dEKGQH9vxyRfJ/ymkSJ+apogI9MVJ24xrZjW3bBm6xWULYLvlDjRgH9gYUBZuvQM&#10;dQsR2B7VH1BGCXTBNXEinMlc0yghUw/UTZH/1s1DB16mXkic4M8yhf8HKz4e7pGpmry74syCIY8+&#10;k2pgWy3ZYtCn96Gksgd/j0OHwd858S0w6zYdVckbRNd3EmpiVQz12bMDQxDoKNv1H1xN6LCPLkl1&#10;bNAMgCQCOyZHHs+OyGNkgn5O8+V8Tr4JShWL/GqWHMugfDrsMcR30hk2bCqORD2Bw+EuxIEMlE8l&#10;ibzTqt4qrVOA7W6jkR2AhmObvsSferws05b1FV/Op/OE/CwXLiHy9P0NwqhIU66VqfjiXATloNpb&#10;W6cZjKD0uCfK2p5kHJQbHdi5+pFURDeOMD052nQOf3DW0/hWPHzfA0rO9HtLTiyLGWnFYgpm8zdT&#10;CvAys7vMgBUEVfHI2bjdxPGN7D2qtqObitS7dTfkXqOSsoOzI6sTWRrRJPjpOQ1v4DJOVb8e/fon&#10;AAAA//8DAFBLAwQUAAYACAAAACEAgyWSHdoAAAAGAQAADwAAAGRycy9kb3ducmV2LnhtbEyOzU7D&#10;MBCE70i8g7VI3KjdBEEIcSoEKhLHNr1w28RLEojtKHbawNOznOhxfjTzFZvFDuJIU+i907BeKRDk&#10;Gm9612o4VNubDESI6AwO3pGGbwqwKS8vCsyNP7kdHfexFTziQo4auhjHXMrQdGQxrPxIjrMPP1mM&#10;LKdWmglPPG4HmSh1Jy32jh86HOm5o+ZrP1sNdZ8c8GdXvSr7sE3j21J9zu8vWl9fLU+PICIt8b8M&#10;f/iMDiUz1X52JohBQ5ql3NSQ3ILg+H7NsmZbZSDLQp7jl78AAAD//wMAUEsBAi0AFAAGAAgAAAAh&#10;ALaDOJL+AAAA4QEAABMAAAAAAAAAAAAAAAAAAAAAAFtDb250ZW50X1R5cGVzXS54bWxQSwECLQAU&#10;AAYACAAAACEAOP0h/9YAAACUAQAACwAAAAAAAAAAAAAAAAAvAQAAX3JlbHMvLnJlbHNQSwECLQAU&#10;AAYACAAAACEAonGimyECAAA8BAAADgAAAAAAAAAAAAAAAAAuAgAAZHJzL2Uyb0RvYy54bWxQSwEC&#10;LQAUAAYACAAAACEAgyWSHdoAAAAGAQAADwAAAAAAAAAAAAAAAAB7BAAAZHJzL2Rvd25yZXYueG1s&#10;UEsFBgAAAAAEAAQA8wAAAIIFAAAAAA==&#10;"/>
            </w:pict>
          </mc:Fallback>
        </mc:AlternateContent>
      </w:r>
      <w:r w:rsidR="00647237" w:rsidRPr="00066A76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</w:t>
      </w:r>
      <w:proofErr w:type="spellStart"/>
      <w:proofErr w:type="gramStart"/>
      <w:r w:rsidR="00647237" w:rsidRPr="00066A76">
        <w:rPr>
          <w:rFonts w:ascii="Times New Roman" w:hAnsi="Times New Roman" w:cs="Times New Roman"/>
          <w:b/>
          <w:sz w:val="18"/>
          <w:szCs w:val="18"/>
          <w:lang w:val="en-US"/>
        </w:rPr>
        <w:t>bilete</w:t>
      </w:r>
      <w:proofErr w:type="spellEnd"/>
      <w:proofErr w:type="gramEnd"/>
      <w:r w:rsidR="00647237" w:rsidRPr="00066A76">
        <w:rPr>
          <w:rFonts w:ascii="Times New Roman" w:hAnsi="Times New Roman" w:cs="Times New Roman"/>
          <w:b/>
          <w:sz w:val="18"/>
          <w:szCs w:val="18"/>
          <w:lang w:val="en-US"/>
        </w:rPr>
        <w:t xml:space="preserve"> de </w:t>
      </w:r>
      <w:proofErr w:type="spellStart"/>
      <w:r w:rsidR="00647237" w:rsidRPr="00066A76">
        <w:rPr>
          <w:rFonts w:ascii="Times New Roman" w:hAnsi="Times New Roman" w:cs="Times New Roman"/>
          <w:b/>
          <w:sz w:val="18"/>
          <w:szCs w:val="18"/>
          <w:lang w:val="en-US"/>
        </w:rPr>
        <w:t>călătorie</w:t>
      </w:r>
      <w:proofErr w:type="spellEnd"/>
      <w:r w:rsidR="00647237" w:rsidRPr="00066A76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647237" w:rsidRPr="00066A76">
        <w:rPr>
          <w:rFonts w:ascii="Times New Roman" w:hAnsi="Times New Roman" w:cs="Times New Roman"/>
          <w:b/>
          <w:sz w:val="18"/>
          <w:szCs w:val="18"/>
        </w:rPr>
        <w:t>;</w:t>
      </w:r>
    </w:p>
    <w:p w:rsidR="00647237" w:rsidRPr="00066A76" w:rsidRDefault="00647237" w:rsidP="00647237">
      <w:pPr>
        <w:pStyle w:val="ListParagraph"/>
        <w:tabs>
          <w:tab w:val="left" w:pos="1200"/>
        </w:tabs>
        <w:rPr>
          <w:rFonts w:ascii="Times New Roman" w:hAnsi="Times New Roman" w:cs="Times New Roman"/>
          <w:b/>
          <w:sz w:val="18"/>
          <w:szCs w:val="18"/>
        </w:rPr>
      </w:pPr>
    </w:p>
    <w:p w:rsidR="006F3331" w:rsidRPr="00066A76" w:rsidRDefault="00647237" w:rsidP="00647237">
      <w:pPr>
        <w:pStyle w:val="ListParagraph"/>
        <w:numPr>
          <w:ilvl w:val="0"/>
          <w:numId w:val="1"/>
        </w:numPr>
        <w:tabs>
          <w:tab w:val="left" w:pos="1200"/>
        </w:tabs>
        <w:rPr>
          <w:rFonts w:ascii="Times New Roman" w:hAnsi="Times New Roman" w:cs="Times New Roman"/>
          <w:b/>
          <w:sz w:val="18"/>
          <w:szCs w:val="18"/>
        </w:rPr>
      </w:pPr>
      <w:r w:rsidRPr="00066A76">
        <w:rPr>
          <w:rFonts w:ascii="Times New Roman" w:hAnsi="Times New Roman" w:cs="Times New Roman"/>
          <w:b/>
          <w:sz w:val="18"/>
          <w:szCs w:val="18"/>
        </w:rPr>
        <w:t>dacă naveta se efectuează cu autoturismul/ambarcațiunea personal/ă</w:t>
      </w:r>
      <w:r w:rsidRPr="00066A76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</w:p>
    <w:p w:rsidR="006F3331" w:rsidRPr="00066A76" w:rsidRDefault="006F3331" w:rsidP="006F3331">
      <w:pPr>
        <w:pStyle w:val="ListParagraph"/>
        <w:tabs>
          <w:tab w:val="left" w:pos="1200"/>
        </w:tabs>
        <w:rPr>
          <w:rFonts w:ascii="Times New Roman" w:hAnsi="Times New Roman" w:cs="Times New Roman"/>
          <w:b/>
          <w:sz w:val="18"/>
          <w:szCs w:val="18"/>
        </w:rPr>
      </w:pPr>
    </w:p>
    <w:p w:rsidR="006F3331" w:rsidRPr="00066A76" w:rsidRDefault="008752D5" w:rsidP="006F3331">
      <w:pPr>
        <w:pStyle w:val="ListParagraph"/>
        <w:numPr>
          <w:ilvl w:val="0"/>
          <w:numId w:val="1"/>
        </w:numPr>
        <w:tabs>
          <w:tab w:val="left" w:pos="1200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19050</wp:posOffset>
                </wp:positionV>
                <wp:extent cx="209550" cy="143510"/>
                <wp:effectExtent l="9525" t="8890" r="9525" b="952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E598CB" id="Rectangle 9" o:spid="_x0000_s1026" style="position:absolute;margin-left:13.9pt;margin-top:1.5pt;width:16.5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sTIAIAADw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SkoM0+jR&#10;F1SNmV4Jsoj6jM7XWPbg7iF26N2d5d89MXY9YJW4AbDjIFiLrIpYnz07EAOPR8l2/GhbRGe7YJNU&#10;hw50BEQRyCE5cjw7Ig6BcPxZ5ouqQt84por566pIjmWsfjrswIf3wmoSNw0FpJ7A2f7Oh0iG1U8l&#10;ibxVst1IpVIA/XatgOwZDscmfYk/9nhZpgwZG7qoyiohP8v5S4g8fX+D0DLglCupG3p1LmJ1VO2d&#10;adMMBibVtEfKypxkjMpNDmxte0QVwU4jjE8ON4OFn5SMOL4N9T92DAQl6oNBJxbFfB7nPQXz6m2J&#10;AVxmtpcZZjhCNTRQMm3XYXojOweyH/CmIvVu7A2618mkbHR2YnUiiyOaBD89p/gGLuNU9evRrx4B&#10;AAD//wMAUEsDBBQABgAIAAAAIQDOxH9z2gAAAAYBAAAPAAAAZHJzL2Rvd25yZXYueG1sTI9BT4NA&#10;EIXvJv6HzZh4s4s0oiJLYzQ18djSi7eBHQFlZwm7tOivdzzp8c2bvPe9YrO4QR1pCr1nA9erBBRx&#10;423PrYFDtb26AxUissXBMxn4ogCb8vyswNz6E+/ouI+tkhAOORroYhxzrUPTkcOw8iOxeO9+chhF&#10;Tq22E54k3A06TZJMO+xZGjoc6amj5nM/OwN1nx7we1e9JO5+u46vS/Uxvz0bc3mxPD6AirTEv2f4&#10;xRd0KIWp9jPboAYD6a2QRwNrWSR2lois5XyTgS4L/R+//AEAAP//AwBQSwECLQAUAAYACAAAACEA&#10;toM4kv4AAADhAQAAEwAAAAAAAAAAAAAAAAAAAAAAW0NvbnRlbnRfVHlwZXNdLnhtbFBLAQItABQA&#10;BgAIAAAAIQA4/SH/1gAAAJQBAAALAAAAAAAAAAAAAAAAAC8BAABfcmVscy8ucmVsc1BLAQItABQA&#10;BgAIAAAAIQDQeWsTIAIAADwEAAAOAAAAAAAAAAAAAAAAAC4CAABkcnMvZTJvRG9jLnhtbFBLAQIt&#10;ABQABgAIAAAAIQDOxH9z2gAAAAYBAAAPAAAAAAAAAAAAAAAAAHoEAABkcnMvZG93bnJldi54bWxQ&#10;SwUGAAAAAAQABADzAAAAgQUAAAAA&#10;"/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269875</wp:posOffset>
                </wp:positionV>
                <wp:extent cx="209550" cy="159385"/>
                <wp:effectExtent l="9525" t="12065" r="9525" b="952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F86624" id="Rectangle 10" o:spid="_x0000_s1026" style="position:absolute;margin-left:13.9pt;margin-top:21.25pt;width:16.5pt;height:1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9ryHwIAAD0EAAAOAAAAZHJzL2Uyb0RvYy54bWysU9uO0zAQfUfiHyy/0ySlgTZqulp1KUJa&#10;YMXCB0wdJ7HwjbHbdPl6Jm632wWeEH6wPJ7x8ZkzM8urg9FsLzEoZ2teTHLOpBWuUbar+bevm1dz&#10;zkIE24B2Vtb8QQZ+tXr5Yjn4Sk5d73QjkRGIDdXga97H6KssC6KXBsLEeWnJ2To0EMnELmsQBkI3&#10;Opvm+ZtscNh4dEKGQLc3RydfJfy2lSJ+btsgI9M1J24x7Zj27bhnqyVUHYLvlTjRgH9gYUBZ+vQM&#10;dQMR2A7VH1BGCXTBtXEinMlc2yohUw6UTZH/ls19D16mXEic4M8yhf8HKz7t75CphmpXcGbBUI2+&#10;kGpgOy1ZkQQafKgo7t7f4Zhi8LdOfA/MunVPYfIa0Q29hIZoFaOg2bMHoxHoKdsOH11D8LCLLml1&#10;aNGMgKQCO6SSPJxLIg+RCbqc5ouypMIJchXl4vW8TD9A9fjYY4jvpTNsPNQciXsCh/1tiCMZqB5D&#10;EnmnVbNRWicDu+1aI9sDdccmrRN6uAzTlg01X5TTMiE/84VLiDytv0EYFanNtTI1n5+DoBpVe2eb&#10;1IQRlD6eibK2JxlH5cZmDtXWNQ+kIrpjD9PM0aF3+JOzgfq35uHHDlBypj9YqsSimM3Ghk/GrHw7&#10;JQMvPdtLD1hBUDWPnB2P63gckp1H1fX0U5Fyt+6aqteqpOwTqxNZ6tEk+GmexiG4tFPU09SvfgEA&#10;AP//AwBQSwMEFAAGAAgAAAAhALrd29vcAAAABwEAAA8AAABkcnMvZG93bnJldi54bWxMjsFOwzAQ&#10;RO9I/IO1SNyoTYCUhjgVAhWJY5teuDnxNgnE6yh22sDXsz3BaTSa0czL17PrxRHH0HnScLtQIJBq&#10;bztqNOzLzc0jiBANWdN7Qg3fGGBdXF7kJrP+RFs87mIjeIRCZjS0MQ6ZlKFu0Zmw8AMSZwc/OhPZ&#10;jo20oznxuOtlolQqnemIH1oz4EuL9dduchqqLtmbn235ptxqcxff5/Jz+njV+vpqfn4CEXGOf2U4&#10;4zM6FMxU+YlsEL2GZMnkUcN98gCC81Sxr1iXKcgil//5i18AAAD//wMAUEsBAi0AFAAGAAgAAAAh&#10;ALaDOJL+AAAA4QEAABMAAAAAAAAAAAAAAAAAAAAAAFtDb250ZW50X1R5cGVzXS54bWxQSwECLQAU&#10;AAYACAAAACEAOP0h/9YAAACUAQAACwAAAAAAAAAAAAAAAAAvAQAAX3JlbHMvLnJlbHNQSwECLQAU&#10;AAYACAAAACEAaDfa8h8CAAA9BAAADgAAAAAAAAAAAAAAAAAuAgAAZHJzL2Uyb0RvYy54bWxQSwEC&#10;LQAUAAYACAAAACEAut3b29wAAAAHAQAADwAAAAAAAAAAAAAAAAB5BAAAZHJzL2Rvd25yZXYueG1s&#10;UEsFBgAAAAAEAAQA8wAAAIIFAAAAAA==&#10;"/>
            </w:pict>
          </mc:Fallback>
        </mc:AlternateContent>
      </w:r>
      <w:r w:rsidR="006F3331" w:rsidRPr="00066A76">
        <w:rPr>
          <w:rFonts w:ascii="Times New Roman" w:hAnsi="Times New Roman" w:cs="Times New Roman"/>
          <w:b/>
          <w:sz w:val="18"/>
          <w:szCs w:val="18"/>
        </w:rPr>
        <w:t>copie a B.I./C.I. ;</w:t>
      </w:r>
    </w:p>
    <w:p w:rsidR="006F3331" w:rsidRPr="00066A76" w:rsidRDefault="006F3331" w:rsidP="00066A76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066A76">
        <w:rPr>
          <w:rFonts w:ascii="Times New Roman" w:hAnsi="Times New Roman" w:cs="Times New Roman"/>
          <w:b/>
          <w:sz w:val="18"/>
          <w:szCs w:val="18"/>
        </w:rPr>
        <w:t>adeverință emisă de firma transportatoare cu valoarea abonamentului ;</w:t>
      </w:r>
      <w:r w:rsidR="008752D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8032750</wp:posOffset>
                </wp:positionV>
                <wp:extent cx="209550" cy="228600"/>
                <wp:effectExtent l="9525" t="13970" r="9525" b="508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508D75" id="Rectangle 15" o:spid="_x0000_s1026" style="position:absolute;margin-left:25.9pt;margin-top:632.5pt;width:16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54uIAIAAD0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WLtUB7DNNbo&#10;M6rGTK8EKaoo0Oh8jXFP7hFiit7dW/7NE2PXA4aJWwA7DoK1SKuI8dmLB9Hw+JRsx4+2RXi2CzZp&#10;dehAR0BUgRxSSY7nkohDIBwvy3xRVciMo6ssr6/yVLKM1c+PHfjwXlhN4qGhgNwTONvf+xDJsPo5&#10;JJG3SrYbqVQyoN+uFZA9w+7YpJX4Y46XYcqQsaGLqqwS8gufv4TI0/obhJYB21xJ3dDrcxCro2rv&#10;TJuaMDCppjNSVuYkY1RuqsDWtkdUEezUwzhzeBgs/KBkxP5tqP++YyAoUR8MVmJRzOex4ZMxr96W&#10;aMClZ3vpYYYjVEMDJdNxHaYh2TmQ/YA/FSl3Y2+xep1MysbKTqxOZLFHk+CneYpDcGmnqF9Tv/oJ&#10;AAD//wMAUEsDBBQABgAIAAAAIQBBzFJ/3wAAAAsBAAAPAAAAZHJzL2Rvd25yZXYueG1sTI/BTsMw&#10;EETvSPyDtUjcqJ2UViXEqRCoSBzb9MJtEy9JILaj2GkDX89yKsedHc28ybez7cWJxtB5pyFZKBDk&#10;am8612g4lru7DYgQ0RnsvSMN3xRgW1xf5ZgZf3Z7Oh1iIzjEhQw1tDEOmZShbsliWPiBHP8+/Ggx&#10;8jk20ox45nDby1SptbTYOW5ocaDnluqvw2Q1VF16xJ99+arsw24Z3+byc3p/0fr2Zn56BBFpjhcz&#10;/OEzOhTMVPnJmSB6DauEySPr6XrFo9ixuWelYmWpEgWyyOX/DcUvAAAA//8DAFBLAQItABQABgAI&#10;AAAAIQC2gziS/gAAAOEBAAATAAAAAAAAAAAAAAAAAAAAAABbQ29udGVudF9UeXBlc10ueG1sUEsB&#10;Ai0AFAAGAAgAAAAhADj9If/WAAAAlAEAAAsAAAAAAAAAAAAAAAAALwEAAF9yZWxzLy5yZWxzUEsB&#10;Ai0AFAAGAAgAAAAhAMPnni4gAgAAPQQAAA4AAAAAAAAAAAAAAAAALgIAAGRycy9lMm9Eb2MueG1s&#10;UEsBAi0AFAAGAAgAAAAhAEHMUn/fAAAACwEAAA8AAAAAAAAAAAAAAAAAegQAAGRycy9kb3ducmV2&#10;LnhtbFBLBQYAAAAABAAEAPMAAACGBQAAAAA=&#10;"/>
            </w:pict>
          </mc:Fallback>
        </mc:AlternateContent>
      </w:r>
    </w:p>
    <w:p w:rsidR="00647237" w:rsidRPr="00066A76" w:rsidRDefault="008752D5" w:rsidP="006F3331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1270</wp:posOffset>
                </wp:positionV>
                <wp:extent cx="209550" cy="147955"/>
                <wp:effectExtent l="9525" t="13970" r="9525" b="9525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13EE2D" id="Rectangle 17" o:spid="_x0000_s1026" style="position:absolute;margin-left:13.9pt;margin-top:.1pt;width:16.5pt;height:1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hbHgIAADw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S84M9FSi&#10;zyQamFZLViyiPoPzJYU9ugeMGXp3Z8U3z4zddBQmbxDt0EmoiVUR47MXD6Lh6SnbDR9tTfCwDzZJ&#10;dWywj4AkAjumijydKyKPgQm6nObL+ZzqJshVzBZkpB+gfH7s0If30vYsHiqOxD2Bw+HOh0gGyueQ&#10;RN5qVW+V1snAdrfRyA5AzbFN64TuL8O0YQPJM5/OE/ILn7+EyNP6G0SvAnW5Vn3Fr85BUEbV3pk6&#10;9WAApcczUdbmJGNUbqzAztZPpCLasYVp5OjQWfzB2UDtW3H/fQ8oOdMfDFViWcxmsd+TMZsvpmTg&#10;pWd36QEjCKrigbPxuAnjjOwdqrajn4qUu7E3VL1GJWVjZUdWJ7LUoknw0zjFGbi0U9SvoV//BAAA&#10;//8DAFBLAwQUAAYACAAAACEAKRt9zNkAAAAFAQAADwAAAGRycy9kb3ducmV2LnhtbEyOQU+DQBCF&#10;7yb+h82YeLOLNFaLLI3R1MRjSy/eBnYKKDtL2KVFf73jSU+TL+/lzZdvZterE42h82zgdpGAIq69&#10;7bgxcCi3Nw+gQkS22HsmA18UYFNcXuSYWX/mHZ32sVEywiFDA22MQ6Z1qFtyGBZ+IJbs6EeHUXBs&#10;tB3xLOOu12mSrLTDjuVDiwM9t1R/7idnoOrSA37vytfErbfL+DaXH9P7izHXV/PTI6hIc/wrw6++&#10;qEMhTpWf2AbVG0jvxTzKBSXpKhGqhJZ3oItc/7cvfgAAAP//AwBQSwECLQAUAAYACAAAACEAtoM4&#10;kv4AAADhAQAAEwAAAAAAAAAAAAAAAAAAAAAAW0NvbnRlbnRfVHlwZXNdLnhtbFBLAQItABQABgAI&#10;AAAAIQA4/SH/1gAAAJQBAAALAAAAAAAAAAAAAAAAAC8BAABfcmVscy8ucmVsc1BLAQItABQABgAI&#10;AAAAIQCvD2hbHgIAADwEAAAOAAAAAAAAAAAAAAAAAC4CAABkcnMvZTJvRG9jLnhtbFBLAQItABQA&#10;BgAIAAAAIQApG33M2QAAAAUBAAAPAAAAAAAAAAAAAAAAAHg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406400</wp:posOffset>
                </wp:positionV>
                <wp:extent cx="209550" cy="170815"/>
                <wp:effectExtent l="9525" t="9525" r="9525" b="1016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664534" id="Rectangle 18" o:spid="_x0000_s1026" style="position:absolute;margin-left:9.4pt;margin-top:32pt;width:16.5pt;height:1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/3HwIAADw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44FcqKnkr0&#10;mUQTtjWKFddRn8H5ksKe3CPGDL27B/nNMwvrjsLULSIMnRI1sSpifPbiQTQ8PWXb4SPUBC92AZJU&#10;hwb7CEgisEOqyPFcEXUITNLlNF/M51Q3Sa7iKr8u5ukHUT4/dujDewU9i4eKI3FP4GJ/70MkI8rn&#10;kEQejK432phkYLtdG2R7Qc2xSeuE7i/DjGVDxRfz6Twhv/D5S4g8rb9B9DpQlxvdk8znIFFG1d7Z&#10;OvVgENqMZ6Js7EnGqNxYgS3UR1IRYWxhGjk6dIA/OBuofSvuv+8EKs7MB0uVWBSzWez3ZMzmV1My&#10;8NKzvfQIKwmq4oGz8bgO44zsHOq2o5+KlLuFW6peo5OysbIjqxNZatEk+Gmc4gxc2inq19CvfgIA&#10;AP//AwBQSwMEFAAGAAgAAAAhALt93qbbAAAABwEAAA8AAABkcnMvZG93bnJldi54bWxMj0FPg0AQ&#10;he8m/ofNmHizS6s2BVkao6mJx5ZevA3sCCg7S9ilRX+940mPX97kvW/y7ex6daIxdJ4NLBcJKOLa&#10;244bA8dyd7MBFSKyxd4zGfiiANvi8iLHzPoz7+l0iI2SEg4ZGmhjHDKtQ92Sw7DwA7Fk7350GAXH&#10;RtsRz1Luer1KkrV22LEstDjQU0v152FyBqpudcTvffmSuHR3G1/n8mN6ezbm+mp+fAAVaY5/x/Cr&#10;L+pQiFPlJ7ZB9cIbMY8G1nfykuT3S+HKQJqkoItc//cvfgAAAP//AwBQSwECLQAUAAYACAAAACEA&#10;toM4kv4AAADhAQAAEwAAAAAAAAAAAAAAAAAAAAAAW0NvbnRlbnRfVHlwZXNdLnhtbFBLAQItABQA&#10;BgAIAAAAIQA4/SH/1gAAAJQBAAALAAAAAAAAAAAAAAAAAC8BAABfcmVscy8ucmVsc1BLAQItABQA&#10;BgAIAAAAIQDp1C/3HwIAADwEAAAOAAAAAAAAAAAAAAAAAC4CAABkcnMvZTJvRG9jLnhtbFBLAQIt&#10;ABQABgAIAAAAIQC7fd6m2wAAAAc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7557135</wp:posOffset>
                </wp:positionV>
                <wp:extent cx="209550" cy="228600"/>
                <wp:effectExtent l="9525" t="6985" r="9525" b="1206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5B1121" id="Rectangle 14" o:spid="_x0000_s1026" style="position:absolute;margin-left:13.9pt;margin-top:595.05pt;width:16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5DoIQIAADw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rzkz0FOJ&#10;PpNoYLZasmIa9RmcryjsyT1izNC7Byu+eWbsqqMweYdoh05CQ6yKGJ+9eBANT0/ZZvhgG4KHXbBJ&#10;qkOLfQQkEdghVeR4rog8BCbossznsxnVTZCrLG+u8lSxDKrnxw59eCdtz+Kh5kjcEzjsH3yIZKB6&#10;DknkrVbNWmmdDNxuVhrZHqg51mkl/pTjZZg2bKj5fFbOEvILn7+EyNP6G0SvAnW5Vn3Nb85BUEXV&#10;3pom9WAApcczUdbmJGNUbqzAxjZHUhHt2MI0cnToLP7gbKD2rbn/vgOUnOn3hioxL6bT2O/JmM6u&#10;SzLw0rO59IARBFXzwNl4XIVxRnYO1bajn4qUu7F3VL1WJWVjZUdWJ7LUoknw0zjFGbi0U9SvoV/+&#10;BAAA//8DAFBLAwQUAAYACAAAACEA4Vhb2t4AAAALAQAADwAAAGRycy9kb3ducmV2LnhtbEyPwU7D&#10;MAyG70i8Q2QkbixpkAorTScEGhLHrbtwc9us7Wicqkm3wtNjTnD051+/P+ebxQ3ibKfQezKQrBQI&#10;S7VvemoNHMrt3SOIEJEaHDxZA182wKa4vsoxa/yFdva8j63gEgoZGuhiHDMpQ91Zh2HlR0u8O/rJ&#10;YeRxamUz4YXL3SC1Uql02BNf6HC0L52tP/ezM1D1+oDfu/JNufX2Pr4v5Wn+eDXm9mZ5fgIR7RL/&#10;wvCrz+pQsFPlZ2qCGAzoBzaPzJO1SkBwIlVMKiZapwnIIpf/fyh+AAAA//8DAFBLAQItABQABgAI&#10;AAAAIQC2gziS/gAAAOEBAAATAAAAAAAAAAAAAAAAAAAAAABbQ29udGVudF9UeXBlc10ueG1sUEsB&#10;Ai0AFAAGAAgAAAAhADj9If/WAAAAlAEAAAsAAAAAAAAAAAAAAAAALwEAAF9yZWxzLy5yZWxzUEsB&#10;Ai0AFAAGAAgAAAAhAPlDkOghAgAAPAQAAA4AAAAAAAAAAAAAAAAALgIAAGRycy9lMm9Eb2MueG1s&#10;UEsBAi0AFAAGAAgAAAAhAOFYW9reAAAACw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7880350</wp:posOffset>
                </wp:positionV>
                <wp:extent cx="209550" cy="228600"/>
                <wp:effectExtent l="9525" t="6350" r="9525" b="1270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8D416E" id="Rectangle 13" o:spid="_x0000_s1026" style="position:absolute;margin-left:13.9pt;margin-top:620.5pt;width:16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2BIAIAADw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ZzSgzTWKLP&#10;KBoznRKkeB31GZyvMOzRPUDM0Lt7y795YuymxzBxC2CHXrAGWRUxPnv2IBoen5Ld8ME2CM/2wSap&#10;ji3oCIgikGOqyOlSEXEMhONlmS9nM6wbR1dZLuZ5qljGqqfHDnx4J6wm8VBTQO4JnB3ufYhkWPUU&#10;kshbJZutVCoZ0O02CsiBYXNs00r8McfrMGXIUNPlrJwl5Gc+fw2Rp/U3CC0DdrmSuqaLSxCrompv&#10;TZN6MDCpxjNSVuYsY1RurMDONidUEezYwjhyeOgt/KBkwPatqf++ZyAoUe8NVmJZTKex35Mxnb0p&#10;0YBrz+7awwxHqJoGSsbjJowzsncgux5/KlLuxt5i9VqZlI2VHVmdyWKLJsHP4xRn4NpOUb+Gfv0T&#10;AAD//wMAUEsDBBQABgAIAAAAIQBoSj503gAAAAsBAAAPAAAAZHJzL2Rvd25yZXYueG1sTI/BTsMw&#10;EETvSPyDtUjcqN2AGhriVAhUJI5teuG2ibdJILaj2GkDX8/2BMedHc28yTez7cWJxtB5p2G5UCDI&#10;1d50rtFwKLd3jyBCRGew9440fFOATXF9lWNm/Nnt6LSPjeAQFzLU0MY4ZFKGuiWLYeEHcvw7+tFi&#10;5HNspBnxzOG2l4lSK2mxc9zQ4kAvLdVf+8lqqLrkgD+78k3Z9fY+vs/l5/TxqvXtzfz8BCLSHP/M&#10;cMFndCiYqfKTM0H0GpKUySPrycOSR7FjpVipLkqaKpBFLv9vKH4BAAD//wMAUEsBAi0AFAAGAAgA&#10;AAAhALaDOJL+AAAA4QEAABMAAAAAAAAAAAAAAAAAAAAAAFtDb250ZW50X1R5cGVzXS54bWxQSwEC&#10;LQAUAAYACAAAACEAOP0h/9YAAACUAQAACwAAAAAAAAAAAAAAAAAvAQAAX3JlbHMvLnJlbHNQSwEC&#10;LQAUAAYACAAAACEAbG39gSACAAA8BAAADgAAAAAAAAAAAAAAAAAuAgAAZHJzL2Uyb0RvYy54bWxQ&#10;SwECLQAUAAYACAAAACEAaEo+dN4AAAAL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8032750</wp:posOffset>
                </wp:positionV>
                <wp:extent cx="209550" cy="228600"/>
                <wp:effectExtent l="9525" t="6350" r="9525" b="1270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9541BA" id="Rectangle 12" o:spid="_x0000_s1026" style="position:absolute;margin-left:25.9pt;margin-top:632.5pt;width:16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6wIAIAADw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osQwjSX6&#10;jKIx0ytBijLqMzpfY9iTe4SYoXf3ln/zxNj1gGHiFsCOg2AtsipifPbiQTQ8PiXb8aNtEZ7tgk1S&#10;HTrQERBFIIdUkeO5IuIQCMfLMl9UFdaNo6ssr6/yVLGM1c+PHfjwXlhN4qGhgNwTONvf+xDJsPo5&#10;JJG3SrYbqVQyoN+uFZA9w+bYpJX4Y46XYcqQsaGLqqwS8gufv4TI0/obhJYBu1xJ3dDrcxCro2rv&#10;TJt6MDCppjNSVuYkY1RuqsDWtkdUEezUwjhyeBgs/KBkxPZtqP++YyAoUR8MVmJRzOex35Mxr96W&#10;aMClZ3vpYYYjVEMDJdNxHaYZ2TmQ/YA/FSl3Y2+xep1MysbKTqxOZLFFk+CncYozcGmnqF9Dv/oJ&#10;AAD//wMAUEsDBBQABgAIAAAAIQBBzFJ/3wAAAAsBAAAPAAAAZHJzL2Rvd25yZXYueG1sTI/BTsMw&#10;EETvSPyDtUjcqJ2UViXEqRCoSBzb9MJtEy9JILaj2GkDX89yKsedHc28ybez7cWJxtB5pyFZKBDk&#10;am8612g4lru7DYgQ0RnsvSMN3xRgW1xf5ZgZf3Z7Oh1iIzjEhQw1tDEOmZShbsliWPiBHP8+/Ggx&#10;8jk20ox45nDby1SptbTYOW5ocaDnluqvw2Q1VF16xJ99+arsw24Z3+byc3p/0fr2Zn56BBFpjhcz&#10;/OEzOhTMVPnJmSB6DauEySPr6XrFo9ixuWelYmWpEgWyyOX/DcUvAAAA//8DAFBLAQItABQABgAI&#10;AAAAIQC2gziS/gAAAOEBAAATAAAAAAAAAAAAAAAAAAAAAABbQ29udGVudF9UeXBlc10ueG1sUEsB&#10;Ai0AFAAGAAgAAAAhADj9If/WAAAAlAEAAAsAAAAAAAAAAAAAAAAALwEAAF9yZWxzLy5yZWxzUEsB&#10;Ai0AFAAGAAgAAAAhAAM3nrAgAgAAPAQAAA4AAAAAAAAAAAAAAAAALgIAAGRycy9lMm9Eb2MueG1s&#10;UEsBAi0AFAAGAAgAAAAhAEHMUn/fAAAACwEAAA8AAAAAAAAAAAAAAAAAegQAAGRycy9kb3ducmV2&#10;LnhtbFBLBQYAAAAABAAEAPMAAACGBQAAAAA=&#10;"/>
            </w:pict>
          </mc:Fallback>
        </mc:AlternateContent>
      </w:r>
      <w:r w:rsidR="006F3331" w:rsidRPr="00066A76">
        <w:rPr>
          <w:rFonts w:ascii="Times New Roman" w:hAnsi="Times New Roman" w:cs="Times New Roman"/>
          <w:b/>
          <w:sz w:val="18"/>
          <w:szCs w:val="18"/>
        </w:rPr>
        <w:t xml:space="preserve"> copie a certificatului de înmatriculare al autoturismului (dacă este înmatriculat pe numele persoanei solicitante sau al soțului) ;</w:t>
      </w:r>
    </w:p>
    <w:p w:rsidR="006F3331" w:rsidRPr="00066A76" w:rsidRDefault="006F3331" w:rsidP="006F3331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066A76">
        <w:rPr>
          <w:rFonts w:ascii="Times New Roman" w:hAnsi="Times New Roman" w:cs="Times New Roman"/>
          <w:b/>
          <w:sz w:val="18"/>
          <w:szCs w:val="18"/>
        </w:rPr>
        <w:t>împuternicire notarială (dacă autoturismul/ambarcațiunea este înmatriculat/ă pe numele altei persoane) ;</w:t>
      </w:r>
    </w:p>
    <w:p w:rsidR="006F3331" w:rsidRPr="00066A76" w:rsidRDefault="008752D5" w:rsidP="006F3331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269875</wp:posOffset>
                </wp:positionV>
                <wp:extent cx="209550" cy="153035"/>
                <wp:effectExtent l="9525" t="8890" r="9525" b="952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31243F" id="Rectangle 20" o:spid="_x0000_s1026" style="position:absolute;margin-left:9.4pt;margin-top:21.25pt;width:16.5pt;height:1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dAIAIAADwEAAAOAAAAZHJzL2Uyb0RvYy54bWysU21v0zAQ/o7Ef7D8nSbpGlijptPUUYQ0&#10;YGLwA66Ok1j4jbPbdPz6Xdyu64BPCH+wfL7z4+eeu1tc7Y1mO4lBOVvzYpJzJq1wjbJdzb9/W7+5&#10;5CxEsA1oZ2XNH2TgV8vXrxaDr+TU9U43EhmB2FANvuZ9jL7KsiB6aSBMnJeWnK1DA5FM7LIGYSB0&#10;o7Npnr/NBoeNRydkCHR7c3DyZcJvWynil7YNMjJdc+IW045p34x7tlxA1SH4XokjDfgHFgaUpU9P&#10;UDcQgW1R/QFllEAXXBsnwpnMta0SMuVA2RT5b9nc9+BlyoXECf4kU/h/sOLz7g6Zamo+48yCoRJ9&#10;JdHAdlqyadJn8KGisHt/h2OGwd868SMw61Y9hclrRDf0EhpiVYx6Zi8ejEagp2wzfHINwcM2uiTV&#10;vkUzApIIbJ8q8nCqiNxHJuhyms/LkuomyFWUF/lFmX6A6umxxxA/SGfYeKg5EvcEDrvbEEcyUD2F&#10;JPJOq2attE4GdpuVRrYDao51Wkf0cB6mLRtqPi+nZUJ+4QvnEHlaf4MwKlKXa2VqfnkKgmpU7b1t&#10;Ug9GUPpwJsraHmUclRt7OVQb1zyQiugOLUwjR4fe4S/OBmrfmoefW0DJmf5oqRLzYjYb+z0Zs/Id&#10;lZLhuWdz7gErCKrmkbPDcRUPM7L1qLqefipS7tZdU/ValZR9ZnUkSy2aBD+O0zgD53aKeh765SMA&#10;AAD//wMAUEsDBBQABgAIAAAAIQBnYiJ52wAAAAcBAAAPAAAAZHJzL2Rvd25yZXYueG1sTI5BT4NA&#10;EIXvJv6HzZh4s0vRkkpZGqOpiceWXrwNMAWUnSXs0qK/3vGkxy/v5b0v2862V2cafefYwHIRgSKu&#10;XN1xY+BY7O7WoHxArrF3TAa+yMM2v77KMK3dhfd0PoRGyQj7FA20IQyp1r5qyaJfuIFYspMbLQbB&#10;sdH1iBcZt72OoyjRFjuWhxYHem6p+jxM1kDZxUf83hevkX3c3Ye3ufiY3l+Mub2ZnzagAs3hrwy/&#10;+qIOuTiVbuLaq154LebBwEO8AiX5ailcGkiSBHSe6f/++Q8AAAD//wMAUEsBAi0AFAAGAAgAAAAh&#10;ALaDOJL+AAAA4QEAABMAAAAAAAAAAAAAAAAAAAAAAFtDb250ZW50X1R5cGVzXS54bWxQSwECLQAU&#10;AAYACAAAACEAOP0h/9YAAACUAQAACwAAAAAAAAAAAAAAAAAvAQAAX3JlbHMvLnJlbHNQSwECLQAU&#10;AAYACAAAACEAM2wXQCACAAA8BAAADgAAAAAAAAAAAAAAAAAuAgAAZHJzL2Uyb0RvYy54bWxQSwEC&#10;LQAUAAYACAAAACEAZ2IiedsAAAAHAQAADwAAAAAAAAAAAAAAAAB6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22860</wp:posOffset>
                </wp:positionV>
                <wp:extent cx="209550" cy="151765"/>
                <wp:effectExtent l="9525" t="9525" r="9525" b="1016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B4EF25" id="Rectangle 19" o:spid="_x0000_s1026" style="position:absolute;margin-left:9.4pt;margin-top:1.8pt;width:16.5pt;height:1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LUIAIAADwEAAAOAAAAZHJzL2Uyb0RvYy54bWysU1Fv0zAQfkfiP1h+p0lKs61R02nqKEIa&#10;MDH4Aa7jNBaOz5zdpuPX7+x0pQOeEH6wfL7z5+++u1tcH3rD9gq9BlvzYpJzpqyERtttzb99Xb+5&#10;4swHYRthwKqaPyrPr5evXy0GV6kpdGAahYxArK8GV/MuBFdlmZed6oWfgFOWnC1gLwKZuM0aFAOh&#10;9yab5vlFNgA2DkEq7+n2dnTyZcJvWyXD57b1KjBTc+IW0o5p38Q9Wy5EtUXhOi2PNMQ/sOiFtvTp&#10;CepWBMF2qP+A6rVE8NCGiYQ+g7bVUqUcKJsi/y2bh044lXIhcbw7yeT/H6z8tL9Hppuav+XMip5K&#10;9IVEE3ZrFCvmUZ/B+YrCHtw9xgy9uwP53TMLq47C1A0iDJ0SDbEqYnz24kE0PD1lm+EjNAQvdgGS&#10;VIcW+whIIrBDqsjjqSLqEJiky2k+L0uqmyRXURaXF2X6QVTPjx368F5Bz+Kh5kjcE7jY3/kQyYjq&#10;OSSRB6ObtTYmGbjdrAyyvaDmWKd1RPfnYcayoebzclom5Bc+fw6Rp/U3iF4H6nKj+5pfnYJEFVV7&#10;Z5vUg0FoM56JsrFHGaNyYwU20DySighjC9PI0aED/MnZQO1bc/9jJ1BxZj5YqsS8mM1ivydjVl5O&#10;ycBzz+bcI6wkqJoHzsbjKowzsnOotx39VKTcLdxQ9VqdlI2VHVkdyVKLJsGP4xRn4NxOUb+GfvkE&#10;AAD//wMAUEsDBBQABgAIAAAAIQD06/NX2gAAAAYBAAAPAAAAZHJzL2Rvd25yZXYueG1sTI5BT4NA&#10;EIXvJv6HzZh4s0tpWitlaYymJh5bevE2wAhUdpawS4v+eseTPX55L+996XaynTrT4FvHBuazCBRx&#10;6aqWawPHfPewBuUDcoWdYzLwTR622e1NiknlLryn8yHUSkbYJ2igCaFPtPZlQxb9zPXEkn26wWIQ&#10;HGpdDXiRcdvpOIpW2mLL8tBgTy8NlV+H0Roo2viIP/v8LbJPu0V4n/LT+PFqzP3d9LwBFWgK/2X4&#10;0xd1yMSpcCNXXnXCazEPBhYrUBIv54KFgfhxCTpL9bV+9gsAAP//AwBQSwECLQAUAAYACAAAACEA&#10;toM4kv4AAADhAQAAEwAAAAAAAAAAAAAAAAAAAAAAW0NvbnRlbnRfVHlwZXNdLnhtbFBLAQItABQA&#10;BgAIAAAAIQA4/SH/1gAAAJQBAAALAAAAAAAAAAAAAAAAAC8BAABfcmVscy8ucmVsc1BLAQItABQA&#10;BgAIAAAAIQAEUFLUIAIAADwEAAAOAAAAAAAAAAAAAAAAAC4CAABkcnMvZTJvRG9jLnhtbFBLAQIt&#10;ABQABgAIAAAAIQD06/NX2gAAAAYBAAAPAAAAAAAAAAAAAAAAAHoEAABkcnMvZG93bnJldi54bWxQ&#10;SwUGAAAAAAQABADzAAAAgQUAAAAA&#10;"/>
            </w:pict>
          </mc:Fallback>
        </mc:AlternateContent>
      </w:r>
      <w:r w:rsidR="006F3331" w:rsidRPr="00066A76">
        <w:rPr>
          <w:rFonts w:ascii="Times New Roman" w:hAnsi="Times New Roman" w:cs="Times New Roman"/>
          <w:b/>
          <w:sz w:val="18"/>
          <w:szCs w:val="18"/>
        </w:rPr>
        <w:t xml:space="preserve"> contract de comodat (dacă autoturismul/ambarcațiunea este înmatriculat/ă pe numele altei persoane) ;</w:t>
      </w:r>
    </w:p>
    <w:p w:rsidR="006F3331" w:rsidRPr="00066A76" w:rsidRDefault="006F3331" w:rsidP="00066A76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066A76">
        <w:rPr>
          <w:rFonts w:ascii="Times New Roman" w:hAnsi="Times New Roman" w:cs="Times New Roman"/>
          <w:b/>
          <w:sz w:val="18"/>
          <w:szCs w:val="18"/>
        </w:rPr>
        <w:t>bonuri de carburant.</w:t>
      </w:r>
    </w:p>
    <w:p w:rsidR="006F3331" w:rsidRPr="00066A76" w:rsidRDefault="006F3331" w:rsidP="006F3331">
      <w:pPr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:rsidR="006F3331" w:rsidRPr="00066A76" w:rsidRDefault="006F3331" w:rsidP="006F3331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066A76">
        <w:rPr>
          <w:rFonts w:ascii="Times New Roman" w:hAnsi="Times New Roman" w:cs="Times New Roman"/>
          <w:b/>
          <w:sz w:val="18"/>
          <w:szCs w:val="18"/>
        </w:rPr>
        <w:t>Data…………………….</w:t>
      </w:r>
      <w:r w:rsidR="005F0AE4">
        <w:rPr>
          <w:rFonts w:ascii="Times New Roman" w:hAnsi="Times New Roman" w:cs="Times New Roman"/>
          <w:b/>
          <w:sz w:val="18"/>
          <w:szCs w:val="18"/>
        </w:rPr>
        <w:t>.</w:t>
      </w:r>
      <w:r w:rsidRPr="00066A7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Semnătura………………………</w:t>
      </w:r>
    </w:p>
    <w:sectPr w:rsidR="006F3331" w:rsidRPr="00066A76" w:rsidSect="005874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81" w:rsidRDefault="00EA1A81" w:rsidP="00EE7C5E">
      <w:pPr>
        <w:spacing w:after="0" w:line="240" w:lineRule="auto"/>
      </w:pPr>
      <w:r>
        <w:separator/>
      </w:r>
    </w:p>
  </w:endnote>
  <w:endnote w:type="continuationSeparator" w:id="0">
    <w:p w:rsidR="00EA1A81" w:rsidRDefault="00EA1A81" w:rsidP="00EE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63D" w:rsidRDefault="002416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63D" w:rsidRDefault="002416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63D" w:rsidRDefault="002416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81" w:rsidRDefault="00EA1A81" w:rsidP="00EE7C5E">
      <w:pPr>
        <w:spacing w:after="0" w:line="240" w:lineRule="auto"/>
      </w:pPr>
      <w:r>
        <w:separator/>
      </w:r>
    </w:p>
  </w:footnote>
  <w:footnote w:type="continuationSeparator" w:id="0">
    <w:p w:rsidR="00EA1A81" w:rsidRDefault="00EA1A81" w:rsidP="00EE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63D" w:rsidRDefault="002416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5E" w:rsidRPr="00820B0D" w:rsidRDefault="0024163D" w:rsidP="00EE7C5E">
    <w:pPr>
      <w:pStyle w:val="Header"/>
      <w:pBdr>
        <w:bottom w:val="thickThinSmallGap" w:sz="24" w:space="5" w:color="622423"/>
      </w:pBdr>
      <w:tabs>
        <w:tab w:val="left" w:pos="2663"/>
        <w:tab w:val="center" w:pos="5174"/>
      </w:tabs>
      <w:jc w:val="center"/>
      <w:rPr>
        <w:sz w:val="18"/>
        <w:szCs w:val="18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61312" behindDoc="0" locked="0" layoutInCell="1" allowOverlap="1" wp14:anchorId="5F8DDFDA" wp14:editId="60D1955F">
          <wp:simplePos x="0" y="0"/>
          <wp:positionH relativeFrom="column">
            <wp:posOffset>-16510</wp:posOffset>
          </wp:positionH>
          <wp:positionV relativeFrom="paragraph">
            <wp:posOffset>-34925</wp:posOffset>
          </wp:positionV>
          <wp:extent cx="1164590" cy="672465"/>
          <wp:effectExtent l="0" t="0" r="0" b="0"/>
          <wp:wrapNone/>
          <wp:docPr id="20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C5E">
      <w:rPr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55962580" wp14:editId="7C2982DA">
          <wp:simplePos x="0" y="0"/>
          <wp:positionH relativeFrom="column">
            <wp:posOffset>5083810</wp:posOffset>
          </wp:positionH>
          <wp:positionV relativeFrom="paragraph">
            <wp:posOffset>44450</wp:posOffset>
          </wp:positionV>
          <wp:extent cx="562610" cy="724535"/>
          <wp:effectExtent l="19050" t="0" r="889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7C5E">
      <w:rPr>
        <w:b/>
        <w:noProof/>
        <w:sz w:val="18"/>
        <w:szCs w:val="18"/>
      </w:rPr>
      <w:t>LICEUL TEHNOLOGIC</w:t>
    </w:r>
  </w:p>
  <w:p w:rsidR="00EE7C5E" w:rsidRPr="00820B0D" w:rsidRDefault="00EE7C5E" w:rsidP="00EE7C5E">
    <w:pPr>
      <w:pStyle w:val="Header"/>
      <w:pBdr>
        <w:bottom w:val="thickThinSmallGap" w:sz="24" w:space="5" w:color="622423"/>
      </w:pBdr>
      <w:jc w:val="center"/>
      <w:rPr>
        <w:sz w:val="18"/>
        <w:szCs w:val="18"/>
      </w:rPr>
    </w:pPr>
    <w:bookmarkStart w:id="0" w:name="_GoBack"/>
    <w:bookmarkEnd w:id="0"/>
    <w:r w:rsidRPr="00820B0D">
      <w:rPr>
        <w:sz w:val="18"/>
        <w:szCs w:val="18"/>
      </w:rPr>
      <w:t xml:space="preserve">com. Lopătari, jud. Buzău                                      </w:t>
    </w:r>
  </w:p>
  <w:p w:rsidR="00EE7C5E" w:rsidRDefault="00EE7C5E" w:rsidP="00EE7C5E">
    <w:pPr>
      <w:pStyle w:val="Header"/>
      <w:pBdr>
        <w:bottom w:val="thickThinSmallGap" w:sz="24" w:space="5" w:color="622423"/>
      </w:pBdr>
      <w:jc w:val="center"/>
      <w:rPr>
        <w:sz w:val="18"/>
        <w:szCs w:val="18"/>
      </w:rPr>
    </w:pPr>
    <w:r w:rsidRPr="00820B0D">
      <w:rPr>
        <w:sz w:val="18"/>
        <w:szCs w:val="18"/>
      </w:rPr>
      <w:t xml:space="preserve">Tel / fax : 0238 / </w:t>
    </w:r>
    <w:r w:rsidR="0024163D">
      <w:rPr>
        <w:sz w:val="18"/>
        <w:szCs w:val="18"/>
      </w:rPr>
      <w:t>704</w:t>
    </w:r>
    <w:r w:rsidRPr="00820B0D">
      <w:rPr>
        <w:sz w:val="18"/>
        <w:szCs w:val="18"/>
      </w:rPr>
      <w:t>0</w:t>
    </w:r>
    <w:r>
      <w:rPr>
        <w:sz w:val="18"/>
        <w:szCs w:val="18"/>
      </w:rPr>
      <w:t>80</w:t>
    </w:r>
    <w:r w:rsidRPr="00820B0D">
      <w:rPr>
        <w:sz w:val="18"/>
        <w:szCs w:val="18"/>
      </w:rPr>
      <w:t xml:space="preserve"> </w:t>
    </w:r>
  </w:p>
  <w:p w:rsidR="00EE7C5E" w:rsidRDefault="00EE7C5E" w:rsidP="00EE7C5E">
    <w:pPr>
      <w:pStyle w:val="Header"/>
      <w:pBdr>
        <w:bottom w:val="thickThinSmallGap" w:sz="24" w:space="5" w:color="622423"/>
      </w:pBdr>
      <w:tabs>
        <w:tab w:val="clear" w:pos="4536"/>
        <w:tab w:val="center" w:pos="4513"/>
      </w:tabs>
      <w:rPr>
        <w:sz w:val="18"/>
        <w:szCs w:val="18"/>
      </w:rPr>
    </w:pPr>
    <w:r>
      <w:rPr>
        <w:sz w:val="18"/>
        <w:szCs w:val="18"/>
      </w:rPr>
      <w:tab/>
      <w:t>C.I.F.29167512</w:t>
    </w:r>
  </w:p>
  <w:p w:rsidR="00EE7C5E" w:rsidRDefault="00EE7C5E" w:rsidP="00EE7C5E">
    <w:pPr>
      <w:pStyle w:val="Header"/>
      <w:pBdr>
        <w:bottom w:val="thickThinSmallGap" w:sz="24" w:space="5" w:color="622423"/>
      </w:pBdr>
      <w:jc w:val="center"/>
      <w:rPr>
        <w:sz w:val="18"/>
        <w:szCs w:val="18"/>
      </w:rPr>
    </w:pPr>
    <w:r w:rsidRPr="00820B0D">
      <w:rPr>
        <w:sz w:val="18"/>
        <w:szCs w:val="18"/>
      </w:rPr>
      <w:t xml:space="preserve">E-mail: </w:t>
    </w:r>
    <w:hyperlink r:id="rId3" w:history="1">
      <w:r w:rsidRPr="00820B0D">
        <w:rPr>
          <w:rStyle w:val="Hyperlink"/>
          <w:sz w:val="18"/>
          <w:szCs w:val="18"/>
        </w:rPr>
        <w:t>scoala_lopatari@yahoo.com</w:t>
      </w:r>
    </w:hyperlink>
  </w:p>
  <w:p w:rsidR="00EE7C5E" w:rsidRPr="001431ED" w:rsidRDefault="00EE7C5E" w:rsidP="00EE7C5E">
    <w:pPr>
      <w:pStyle w:val="Header"/>
      <w:pBdr>
        <w:bottom w:val="thickThinSmallGap" w:sz="24" w:space="5" w:color="622423"/>
      </w:pBdr>
      <w:jc w:val="center"/>
      <w:rPr>
        <w:rFonts w:ascii="Cambria" w:hAnsi="Cambria"/>
        <w:sz w:val="18"/>
        <w:szCs w:val="18"/>
      </w:rPr>
    </w:pPr>
    <w:r>
      <w:rPr>
        <w:sz w:val="18"/>
        <w:szCs w:val="18"/>
      </w:rPr>
      <w:t xml:space="preserve">Web: </w:t>
    </w:r>
    <w:r w:rsidRPr="00E94A81">
      <w:rPr>
        <w:rStyle w:val="Hyperlink"/>
        <w:sz w:val="18"/>
        <w:szCs w:val="18"/>
      </w:rPr>
      <w:t>www.scoalalopatari.ro</w:t>
    </w:r>
    <w:r>
      <w:rPr>
        <w:sz w:val="18"/>
        <w:szCs w:val="18"/>
      </w:rPr>
      <w:t xml:space="preserve"> </w:t>
    </w:r>
  </w:p>
  <w:p w:rsidR="00EE7C5E" w:rsidRDefault="00EE7C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63D" w:rsidRDefault="002416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A67C4"/>
    <w:multiLevelType w:val="hybridMultilevel"/>
    <w:tmpl w:val="28082D92"/>
    <w:lvl w:ilvl="0" w:tplc="6F686F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5E"/>
    <w:rsid w:val="00066A76"/>
    <w:rsid w:val="00124A79"/>
    <w:rsid w:val="00175759"/>
    <w:rsid w:val="0024163D"/>
    <w:rsid w:val="0037090E"/>
    <w:rsid w:val="0058749C"/>
    <w:rsid w:val="005F0AE4"/>
    <w:rsid w:val="00647237"/>
    <w:rsid w:val="006F3331"/>
    <w:rsid w:val="008752D5"/>
    <w:rsid w:val="009B43E1"/>
    <w:rsid w:val="00C65453"/>
    <w:rsid w:val="00EA1A81"/>
    <w:rsid w:val="00EE7C5E"/>
    <w:rsid w:val="00F7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C5E"/>
  </w:style>
  <w:style w:type="paragraph" w:styleId="Footer">
    <w:name w:val="footer"/>
    <w:basedOn w:val="Normal"/>
    <w:link w:val="FooterChar"/>
    <w:uiPriority w:val="99"/>
    <w:unhideWhenUsed/>
    <w:rsid w:val="00EE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C5E"/>
  </w:style>
  <w:style w:type="character" w:styleId="Hyperlink">
    <w:name w:val="Hyperlink"/>
    <w:rsid w:val="00EE7C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7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C5E"/>
  </w:style>
  <w:style w:type="paragraph" w:styleId="Footer">
    <w:name w:val="footer"/>
    <w:basedOn w:val="Normal"/>
    <w:link w:val="FooterChar"/>
    <w:uiPriority w:val="99"/>
    <w:unhideWhenUsed/>
    <w:rsid w:val="00EE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C5E"/>
  </w:style>
  <w:style w:type="character" w:styleId="Hyperlink">
    <w:name w:val="Hyperlink"/>
    <w:rsid w:val="00EE7C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7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coala_lopatari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2017-10-31T07:18:00Z</cp:lastPrinted>
  <dcterms:created xsi:type="dcterms:W3CDTF">2015-10-14T10:27:00Z</dcterms:created>
  <dcterms:modified xsi:type="dcterms:W3CDTF">2017-10-31T07:20:00Z</dcterms:modified>
</cp:coreProperties>
</file>